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C4" w:rsidRPr="000C01C4" w:rsidRDefault="000C01C4" w:rsidP="000C0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СИЛЛАБУС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Осенний семестр 2020-2021 уч. год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образовательной программе «</w:t>
      </w:r>
      <w:r w:rsidR="00E34C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Детская психология</w:t>
      </w:r>
      <w:r w:rsidR="002B6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7М03116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C01C4" w:rsidRPr="00BE4245" w:rsidTr="00BE4245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под руководством преподавателя (СРСП)</w:t>
            </w:r>
          </w:p>
        </w:tc>
      </w:tr>
      <w:tr w:rsidR="000C01C4" w:rsidRPr="00BE4245" w:rsidTr="00BE4245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Практ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322B0E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KPPRPS4306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E34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Когнитивно-бихевиоральные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 xml:space="preserve"> методы в работе с детьми и подростками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B4A8B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C01C4" w:rsidRPr="00BE4245" w:rsidTr="003D137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Академическая информация о курсе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BE4245">
              <w:rPr>
                <w:rFonts w:ascii="Times New Roman" w:eastAsia="Arial" w:hAnsi="Times New Roman" w:cs="Times New Roman"/>
                <w:b/>
                <w:lang w:eastAsia="ar-SA"/>
              </w:rPr>
              <w:t>Вид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Форма итогового контроля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Очный формат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Очный формат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</w:tr>
      <w:tr w:rsidR="000C01C4" w:rsidRPr="00BE4245" w:rsidTr="00BE4245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Лектор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Махмутов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 xml:space="preserve"> А.Э.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E4245">
              <w:rPr>
                <w:rFonts w:ascii="Times New Roman" w:hAnsi="Times New Roman" w:cs="Times New Roman"/>
                <w:lang w:val="en-US"/>
              </w:rPr>
              <w:t>dos777@bk.ru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Телефоны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val="en-US" w:eastAsia="ru-RU"/>
              </w:rPr>
              <w:t>+77017111156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C01C4" w:rsidRPr="000C01C4" w:rsidTr="003D137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C01C4" w:rsidRPr="000C01C4" w:rsidTr="003D1370">
        <w:tc>
          <w:tcPr>
            <w:tcW w:w="1872" w:type="dxa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 обучения (РО)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Индикаторы достижения РО (ИД)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каждый РО не менее 2-х индикаторов)</w:t>
            </w:r>
          </w:p>
        </w:tc>
      </w:tr>
      <w:tr w:rsidR="000C01C4" w:rsidRPr="000C01C4" w:rsidTr="003D137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B40209" w:rsidP="00505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использовать инновационные обучающие технологии с учётом задач каждого возрастного этапа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B40209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использовать инновационные обучающие технологии с учётом типа нарушенного развития ребёнка и задач каждого возрастного этапа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tabs>
                <w:tab w:val="left" w:pos="1530"/>
                <w:tab w:val="center" w:pos="2159"/>
              </w:tabs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ИД 1.2</w:t>
            </w:r>
          </w:p>
        </w:tc>
      </w:tr>
      <w:tr w:rsidR="000C01C4" w:rsidRPr="000C01C4" w:rsidTr="003D137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505B2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определять и создавать условия, способствующие мотивационной готовности всех субъектов образовательного процесса к продуктивной деятельности</w:t>
            </w:r>
          </w:p>
        </w:tc>
        <w:tc>
          <w:tcPr>
            <w:tcW w:w="3827" w:type="dxa"/>
            <w:shd w:val="clear" w:color="auto" w:fill="auto"/>
          </w:tcPr>
          <w:p w:rsidR="00B40209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C01C4" w:rsidRPr="00BE4245" w:rsidRDefault="00B40209" w:rsidP="00B40209">
            <w:pPr>
              <w:tabs>
                <w:tab w:val="left" w:pos="12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 1.3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505B2E" w:rsidP="00F66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определять круг потенциальных партнеров образовательного учреждения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F6669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использовать современные технологии менеджмента в образовании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Пререквизиты</w:t>
            </w:r>
            <w:proofErr w:type="spellEnd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E4245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Медицинская психология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E4245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Аддиктивное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поведение,</w:t>
            </w:r>
            <w:r w:rsidRPr="00BE4245">
              <w:rPr>
                <w:sz w:val="24"/>
                <w:szCs w:val="24"/>
              </w:rPr>
              <w:t xml:space="preserve">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психотерапии и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супервизии</w:t>
            </w:r>
            <w:proofErr w:type="spellEnd"/>
          </w:p>
        </w:tc>
      </w:tr>
      <w:tr w:rsidR="000C01C4" w:rsidRPr="000C01C4" w:rsidTr="003D137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245" w:rsidRPr="00BE4245" w:rsidRDefault="00BE4245" w:rsidP="00BE42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Клиническая психология: учебник. Сидоров П.И., </w:t>
            </w:r>
            <w:proofErr w:type="spell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Парняков</w:t>
            </w:r>
            <w:proofErr w:type="spell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А.В. 3-е изд., </w:t>
            </w:r>
            <w:proofErr w:type="spell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испр</w:t>
            </w:r>
            <w:proofErr w:type="spell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и доп. 2010. -880 с.: ил.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4" w:history="1">
              <w:r w:rsidR="00B25D09" w:rsidRPr="001063C7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http://www.studmedlib.ru/ru/books/ISBN9785970414071.html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E4245" w:rsidRPr="00BE4245" w:rsidRDefault="00BE4245" w:rsidP="00BE42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2. Психиатрия и медицинская </w:t>
            </w:r>
            <w:proofErr w:type="gram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психология :</w:t>
            </w:r>
            <w:proofErr w:type="gram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учебник / И. И. Иванец и др. - М. : ГЭОТАР-Медиа,</w:t>
            </w:r>
          </w:p>
          <w:p w:rsidR="00BE4245" w:rsidRPr="00BE4245" w:rsidRDefault="00BE4245" w:rsidP="00BE42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2014. - 896 </w:t>
            </w:r>
            <w:proofErr w:type="gram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:</w:t>
            </w:r>
            <w:proofErr w:type="gram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ил.-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5" w:history="1">
              <w:r w:rsidRPr="001063C7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http://www.studmedlib.ru/ru/books/ISBN9785970430798.html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E4245" w:rsidRDefault="00BE4245" w:rsidP="00BE42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Фурманов, И.А. Психология детей с нарушениями поведения: пособие для психологов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педагогов [Электронный ресурс</w:t>
            </w:r>
            <w:proofErr w:type="gram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] :</w:t>
            </w:r>
            <w:proofErr w:type="gram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учебное пособие. - Электрон. дан. - </w:t>
            </w:r>
            <w:proofErr w:type="gram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 :</w:t>
            </w:r>
            <w:proofErr w:type="gram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Владос</w:t>
            </w:r>
            <w:proofErr w:type="spell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2010.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352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</w:t>
            </w:r>
          </w:p>
          <w:p w:rsidR="000C01C4" w:rsidRDefault="00BE4245" w:rsidP="00BE42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Режим </w:t>
            </w:r>
            <w:proofErr w:type="gram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доступа: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6" w:history="1">
              <w:r w:rsidRPr="001063C7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http://e.lanbook.com/books/element.php?pl1_id=3009</w:t>
              </w:r>
              <w:proofErr w:type="gramEnd"/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Загл</w:t>
            </w:r>
            <w:proofErr w:type="spell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BE4245" w:rsidRDefault="00BE4245" w:rsidP="00BE42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Фролова, Ю.Г. Медицинская психология [Электронный ресурс</w:t>
            </w:r>
            <w:proofErr w:type="gram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] :</w:t>
            </w:r>
            <w:proofErr w:type="gram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учеб. пособие / Ю.Г.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Фролова. - 2-е изд., </w:t>
            </w:r>
            <w:proofErr w:type="spell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испр</w:t>
            </w:r>
            <w:proofErr w:type="spell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- Минск: </w:t>
            </w:r>
            <w:proofErr w:type="spell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Выш</w:t>
            </w:r>
            <w:proofErr w:type="spell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proofErr w:type="gram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</w:t>
            </w:r>
            <w:proofErr w:type="spell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</w:t>
            </w:r>
            <w:proofErr w:type="gram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2011. - 383 с. - ISBN 978-985-06-1963-1.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7" w:history="1">
              <w:r w:rsidRPr="001063C7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http://znanium.com/catalog.php?bookinfo=507409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BE4245" w:rsidRPr="000C01C4" w:rsidRDefault="00BE4245" w:rsidP="00BE4245">
            <w:pPr>
              <w:pStyle w:val="a3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  <w:proofErr w:type="spell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Староверова</w:t>
            </w:r>
            <w:proofErr w:type="spell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М.С. Психолого-педагогическое сопровождение детей с расстройствами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эмоционально-волевой сферы. Практические материалы для психологов и родителей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[Электронный ресурс</w:t>
            </w:r>
            <w:proofErr w:type="gram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] :</w:t>
            </w:r>
            <w:proofErr w:type="gram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учебное пособие / М.С. </w:t>
            </w:r>
            <w:proofErr w:type="spell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Староверова</w:t>
            </w:r>
            <w:proofErr w:type="spell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О.И. Кузнецова. - Электрон. </w:t>
            </w:r>
            <w:proofErr w:type="gram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дан.-</w:t>
            </w:r>
            <w:proofErr w:type="gram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 : </w:t>
            </w:r>
            <w:proofErr w:type="spellStart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Владос</w:t>
            </w:r>
            <w:proofErr w:type="spellEnd"/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2014. - 144 с. - Режим доступа: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8" w:history="1">
              <w:r w:rsidRPr="001063C7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http://e.lanbook.com/books/element.php?pl1_id=60485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C01C4" w:rsidRPr="000C01C4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ВНИМАНИЕ!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Несоблюдение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приводит к потере баллов!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C01C4" w:rsidRPr="00BE4245" w:rsidRDefault="000C01C4" w:rsidP="000C01C4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Академические ценности: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C01C4" w:rsidRPr="00BE4245" w:rsidRDefault="000C01C4" w:rsidP="00B2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Студенты с ограниченными возможностями могут получать консультационную помощь по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-адресу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9" w:history="1"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dos</w:t>
              </w:r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777@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bk</w:t>
              </w:r>
              <w:proofErr w:type="spellEnd"/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  <w:r w:rsidR="00B25D09" w:rsidRPr="00B25D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10" w:history="1"/>
          </w:p>
        </w:tc>
      </w:tr>
      <w:tr w:rsidR="000C01C4" w:rsidRPr="000C01C4" w:rsidTr="00BE424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 на рубежном контроле и экзаменах).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Суммативное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активности работы в аудитории (на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оценивание выполненного задания.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536"/>
        <w:gridCol w:w="709"/>
        <w:gridCol w:w="992"/>
        <w:gridCol w:w="567"/>
        <w:gridCol w:w="709"/>
        <w:gridCol w:w="1134"/>
        <w:gridCol w:w="1418"/>
      </w:tblGrid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занятия</w:t>
            </w:r>
          </w:p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/платформа</w:t>
            </w:r>
          </w:p>
        </w:tc>
      </w:tr>
      <w:tr w:rsidR="000C01C4" w:rsidRPr="00BE4245" w:rsidTr="003D1370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1C4" w:rsidRPr="00BE4245" w:rsidTr="00664A5B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Л1. </w:t>
            </w:r>
            <w:r w:rsidR="00001858" w:rsidRPr="00BE424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История Когнитивно-бихевиоральной терапии: основные этапы и направления</w:t>
            </w:r>
            <w:r w:rsidR="00751E16" w:rsidRPr="00BE424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 Понятие и история возникновения групповой бихевиорально-когнитивной психоте- рапии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E34CA6" w:rsidP="0000185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Очный формат </w:t>
            </w:r>
          </w:p>
        </w:tc>
      </w:tr>
      <w:tr w:rsidR="000C01C4" w:rsidRPr="00BE4245" w:rsidTr="00664A5B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51E16">
            <w:pPr>
              <w:pStyle w:val="a3"/>
              <w:jc w:val="both"/>
              <w:rPr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СЗ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51E16"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Бихейвиористская</w:t>
            </w:r>
            <w:proofErr w:type="spellEnd"/>
            <w:r w:rsidR="00751E16"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психология Б. Ф. </w:t>
            </w:r>
            <w:proofErr w:type="spellStart"/>
            <w:r w:rsidR="00751E16"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Скинера</w:t>
            </w:r>
            <w:proofErr w:type="spellEnd"/>
            <w:r w:rsidR="00751E16"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когнитивные исследования Д. Келли как предпосылки возникновения данного направления.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8A2037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01858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Очный формат </w:t>
            </w:r>
          </w:p>
        </w:tc>
      </w:tr>
      <w:tr w:rsidR="000C01C4" w:rsidRPr="00BE4245" w:rsidTr="00664A5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Л</w:t>
            </w:r>
            <w:r w:rsidR="00001858"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001858" w:rsidRPr="00BE424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Поведенческая психотерапия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51E16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664A5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E16" w:rsidRPr="00BE4245" w:rsidRDefault="000C01C4" w:rsidP="00751E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="00751E16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Когнитивно-бихевиоральное</w:t>
            </w:r>
          </w:p>
          <w:p w:rsidR="000C01C4" w:rsidRPr="00BE4245" w:rsidRDefault="00751E16" w:rsidP="00751E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мировоззрение как развитие идей экзистенциально-гуманистического направления. Теоретические основания Когнитивной терапии А. Бека Определение когнитивной терапии.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664A5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Л3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01858" w:rsidRPr="00BE424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001858"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рименение поведенческой психотерапии на практике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05B2E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51E16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664A5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E16" w:rsidRPr="00BE4245" w:rsidRDefault="000C01C4" w:rsidP="00751E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751E16" w:rsidRPr="00BE4245">
              <w:rPr>
                <w:sz w:val="24"/>
                <w:szCs w:val="24"/>
              </w:rPr>
              <w:t xml:space="preserve"> </w:t>
            </w:r>
            <w:r w:rsidR="00751E16"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Техника групповой работы. Особенности терапевтических отношений при работе в группе.</w:t>
            </w:r>
          </w:p>
          <w:p w:rsidR="000C01C4" w:rsidRPr="00BE4245" w:rsidRDefault="00751E16" w:rsidP="00730FB1">
            <w:pPr>
              <w:pStyle w:val="a3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Методы диагностики и организации взаимодей</w:t>
            </w:r>
            <w:r w:rsidR="00730FB1"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ствия при групповой </w:t>
            </w:r>
            <w:proofErr w:type="spellStart"/>
            <w:r w:rsidR="00730FB1"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бихевиораль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</w:t>
            </w:r>
            <w:proofErr w:type="spellEnd"/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-когнитивной психотерапии</w:t>
            </w:r>
            <w:r w:rsidR="00C80CEE"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СРСП 1 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СРС1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1.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303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Реферат на темы: </w:t>
            </w:r>
            <w:proofErr w:type="spellStart"/>
            <w:r w:rsidR="008F303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Когнитивно-бихевиоральная</w:t>
            </w:r>
            <w:proofErr w:type="spellEnd"/>
            <w:r w:rsidR="008F303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терапия Д. </w:t>
            </w:r>
            <w:proofErr w:type="spellStart"/>
            <w:r w:rsidR="008F303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Мичебаума</w:t>
            </w:r>
            <w:proofErr w:type="spellEnd"/>
            <w:r w:rsidR="008F303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Когнитивная терапия А. Бека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B40209" w:rsidRPr="00BE4245" w:rsidRDefault="00B40209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2F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П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001858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поведенческой терапии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1.4.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51E1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329" w:rsidRPr="00BE4245" w:rsidRDefault="000C01C4" w:rsidP="00EC33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C80CEE" w:rsidRPr="00BE4245">
              <w:rPr>
                <w:sz w:val="24"/>
                <w:szCs w:val="24"/>
              </w:rPr>
              <w:t xml:space="preserve"> </w:t>
            </w:r>
            <w:r w:rsidR="00EC3329" w:rsidRPr="00BE4245">
              <w:rPr>
                <w:rFonts w:ascii="Times New Roman" w:hAnsi="Times New Roman" w:cs="Times New Roman"/>
                <w:sz w:val="24"/>
                <w:szCs w:val="24"/>
              </w:rPr>
              <w:t>Методы психологического консультирования КБТ в работе детьми и подростками.</w:t>
            </w:r>
          </w:p>
          <w:p w:rsidR="000C01C4" w:rsidRPr="00BE4245" w:rsidRDefault="00EC3329" w:rsidP="00EC332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sz w:val="24"/>
                <w:szCs w:val="24"/>
              </w:rPr>
              <w:t>Методы психологического консультирования КБТ в работе с группами, учреждениями.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001858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Диалектическая поведенческая терапия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51E16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EC" w:rsidRPr="00BE4245" w:rsidRDefault="000C01C4" w:rsidP="008762E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EC3329" w:rsidRPr="00BE4245">
              <w:rPr>
                <w:sz w:val="24"/>
                <w:szCs w:val="24"/>
              </w:rPr>
              <w:t xml:space="preserve"> </w:t>
            </w:r>
            <w:proofErr w:type="spellStart"/>
            <w:r w:rsidR="008762EC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Когнитивно</w:t>
            </w:r>
            <w:proofErr w:type="spellEnd"/>
            <w:r w:rsidR="008762EC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-поведенческая терапия третьей волны ("</w:t>
            </w:r>
            <w:proofErr w:type="spellStart"/>
            <w:r w:rsidR="008762EC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Майндфулнесс</w:t>
            </w:r>
            <w:proofErr w:type="spellEnd"/>
            <w:r w:rsidR="008762EC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</w:t>
            </w:r>
            <w:proofErr w:type="spellStart"/>
            <w:r w:rsidR="008762EC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Схематерапия</w:t>
            </w:r>
            <w:proofErr w:type="spellEnd"/>
            <w:r w:rsidR="008762EC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"Терапия принятия и ответственности", "</w:t>
            </w:r>
            <w:proofErr w:type="spellStart"/>
            <w:r w:rsidR="008762EC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Метакогнитивная</w:t>
            </w:r>
            <w:proofErr w:type="spellEnd"/>
            <w:r w:rsidR="008762EC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терапия",</w:t>
            </w:r>
          </w:p>
          <w:p w:rsidR="008762EC" w:rsidRPr="00BE4245" w:rsidRDefault="008762EC" w:rsidP="008762E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"Терапия пустого усилия", "Диалектико-поведенческая терапия".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Когнитивно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-поведенческая терапия четвертой</w:t>
            </w:r>
          </w:p>
          <w:p w:rsidR="000C01C4" w:rsidRPr="00BE4245" w:rsidRDefault="008762EC" w:rsidP="008762E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волны.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C3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2F13C3" w:rsidP="002F1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664A5B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СРСП 2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</w:t>
            </w:r>
            <w:proofErr w:type="gramStart"/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выполнению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СРС</w:t>
            </w:r>
            <w:proofErr w:type="gram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212D1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664A5B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8F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 2</w:t>
            </w:r>
            <w:r w:rsidR="008F3039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8F303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презентации на темы:</w:t>
            </w:r>
            <w:r w:rsidR="008F3039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F3039" w:rsidRPr="00BE42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Модель когнитивного профессионального консультирования Д. </w:t>
            </w:r>
            <w:proofErr w:type="spellStart"/>
            <w:r w:rsidR="008F3039" w:rsidRPr="00BE4245">
              <w:rPr>
                <w:rFonts w:ascii="Times New Roman" w:hAnsi="Times New Roman" w:cs="Times New Roman"/>
                <w:bCs/>
                <w:sz w:val="24"/>
                <w:szCs w:val="24"/>
              </w:rPr>
              <w:t>Крамбольца</w:t>
            </w:r>
            <w:proofErr w:type="spellEnd"/>
            <w:r w:rsidR="008F3039" w:rsidRPr="00BE42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F3039" w:rsidRPr="00BE4245">
              <w:rPr>
                <w:rFonts w:ascii="FreeSansBold" w:hAnsi="FreeSansBold" w:cs="FreeSansBold"/>
                <w:b/>
                <w:bCs/>
                <w:sz w:val="24"/>
                <w:szCs w:val="24"/>
              </w:rPr>
              <w:t xml:space="preserve"> </w:t>
            </w:r>
            <w:r w:rsidR="008F3039" w:rsidRPr="00BE42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Терапия реальности </w:t>
            </w:r>
            <w:proofErr w:type="spellStart"/>
            <w:r w:rsidR="008F3039" w:rsidRPr="00BE4245">
              <w:rPr>
                <w:rFonts w:ascii="Times New Roman" w:hAnsi="Times New Roman" w:cs="Times New Roman"/>
                <w:bCs/>
                <w:sz w:val="24"/>
                <w:szCs w:val="24"/>
              </w:rPr>
              <w:t>В.Глассера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664A5B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Письменный опрос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664A5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664A5B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61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ЛЗ </w:t>
            </w:r>
            <w:r w:rsidR="000616BF" w:rsidRPr="000616BF">
              <w:rPr>
                <w:rFonts w:ascii="Times New Roman" w:hAnsi="Times New Roman" w:cs="Times New Roman"/>
                <w:sz w:val="24"/>
                <w:szCs w:val="24"/>
              </w:rPr>
              <w:t>Психологическая помощь и психологическое консультирование</w:t>
            </w:r>
            <w:r w:rsidR="000616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616BF" w:rsidRPr="000616BF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061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6BF" w:rsidRPr="000616BF">
              <w:rPr>
                <w:rFonts w:ascii="Times New Roman" w:hAnsi="Times New Roman" w:cs="Times New Roman"/>
                <w:sz w:val="24"/>
                <w:szCs w:val="24"/>
              </w:rPr>
              <w:t>психологического консультирования</w:t>
            </w:r>
            <w:r w:rsidR="000616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616BF" w:rsidRPr="000616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История становления консультирования детей и подростков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40209" w:rsidRPr="00BE4245" w:rsidRDefault="00B40209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0616BF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51E16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61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</w:t>
            </w:r>
            <w:r w:rsidR="000616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. </w:t>
            </w:r>
            <w:r w:rsidR="000616BF" w:rsidRPr="000616BF">
              <w:rPr>
                <w:rFonts w:ascii="Times New Roman" w:hAnsi="Times New Roman" w:cs="Times New Roman"/>
                <w:sz w:val="24"/>
                <w:szCs w:val="24"/>
              </w:rPr>
              <w:t>Особенности консультирования детей и подростков</w:t>
            </w:r>
            <w:r w:rsidR="00061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16BF" w:rsidRPr="000616BF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аспекты консультирования детей и подростков</w:t>
            </w:r>
            <w:r w:rsidR="00061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16BF">
              <w:t xml:space="preserve"> </w:t>
            </w:r>
            <w:r w:rsidR="000616BF" w:rsidRPr="000616BF">
              <w:rPr>
                <w:rFonts w:ascii="Times New Roman" w:hAnsi="Times New Roman" w:cs="Times New Roman"/>
                <w:sz w:val="24"/>
                <w:szCs w:val="24"/>
              </w:rPr>
              <w:t>Формы консультирования детей и подростков</w:t>
            </w:r>
            <w:r w:rsidR="000616BF">
              <w:t xml:space="preserve"> </w:t>
            </w:r>
            <w:r w:rsidR="00061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</w:t>
            </w:r>
            <w:r w:rsidR="001C52FC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61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0616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616BF" w:rsidRPr="000616BF">
              <w:rPr>
                <w:rFonts w:ascii="Times New Roman" w:hAnsi="Times New Roman" w:cs="Times New Roman"/>
                <w:sz w:val="24"/>
                <w:szCs w:val="24"/>
              </w:rPr>
              <w:t>стория развития методов психологической коррекции детей с проблемами в развитии</w:t>
            </w:r>
            <w:r w:rsidR="000616BF">
              <w:rPr>
                <w:rFonts w:ascii="Times New Roman" w:hAnsi="Times New Roman" w:cs="Times New Roman"/>
                <w:sz w:val="24"/>
                <w:szCs w:val="24"/>
              </w:rPr>
              <w:t>. Т</w:t>
            </w:r>
            <w:r w:rsidR="000616BF" w:rsidRPr="000616BF">
              <w:rPr>
                <w:rFonts w:ascii="Times New Roman" w:hAnsi="Times New Roman" w:cs="Times New Roman"/>
                <w:sz w:val="24"/>
                <w:szCs w:val="24"/>
              </w:rPr>
              <w:t>еоретические и методологические проблемы психологической коррекции детей и подростков с проблемами в развитии определение психологической коррекции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51E16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616B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616BF" w:rsidRPr="000616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="000616BF" w:rsidRPr="000616BF">
              <w:rPr>
                <w:rFonts w:ascii="Times New Roman" w:hAnsi="Times New Roman" w:cs="Times New Roman"/>
                <w:sz w:val="24"/>
                <w:szCs w:val="24"/>
              </w:rPr>
              <w:t>ринципы психологической коррекции</w:t>
            </w:r>
            <w:r w:rsidR="000616BF"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="000616BF" w:rsidRPr="000616BF">
              <w:rPr>
                <w:rFonts w:ascii="Times New Roman" w:hAnsi="Times New Roman" w:cs="Times New Roman"/>
              </w:rPr>
              <w:t>лассификация видов психологической коррекции</w:t>
            </w:r>
            <w:r w:rsidR="000616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664A5B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0616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616BF" w:rsidRPr="000616BF">
              <w:rPr>
                <w:rFonts w:ascii="Times New Roman" w:hAnsi="Times New Roman" w:cs="Times New Roman"/>
                <w:sz w:val="24"/>
                <w:szCs w:val="24"/>
              </w:rPr>
              <w:t>еоретические модели психологической коррекции</w:t>
            </w:r>
            <w:r w:rsidR="00664A5B"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="00664A5B" w:rsidRPr="00664A5B">
              <w:rPr>
                <w:rFonts w:ascii="Times New Roman" w:hAnsi="Times New Roman" w:cs="Times New Roman"/>
                <w:sz w:val="24"/>
                <w:szCs w:val="24"/>
              </w:rPr>
              <w:t>лассификация видов проблемного развития</w:t>
            </w:r>
            <w:r w:rsidR="00664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51E1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664A5B">
            <w:pPr>
              <w:pStyle w:val="a3"/>
              <w:tabs>
                <w:tab w:val="left" w:pos="3135"/>
              </w:tabs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556D97" w:rsidRPr="00BE4245">
              <w:rPr>
                <w:sz w:val="24"/>
                <w:szCs w:val="24"/>
              </w:rPr>
              <w:t xml:space="preserve"> </w:t>
            </w:r>
            <w:r w:rsidR="00664A5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4A5B" w:rsidRPr="00664A5B">
              <w:rPr>
                <w:rFonts w:ascii="Times New Roman" w:hAnsi="Times New Roman" w:cs="Times New Roman"/>
                <w:sz w:val="24"/>
                <w:szCs w:val="24"/>
              </w:rPr>
              <w:t xml:space="preserve">етодологические и теоретические основы разработки </w:t>
            </w:r>
            <w:proofErr w:type="spellStart"/>
            <w:r w:rsidR="00664A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64A5B" w:rsidRPr="00664A5B">
              <w:rPr>
                <w:rFonts w:ascii="Times New Roman" w:hAnsi="Times New Roman" w:cs="Times New Roman"/>
                <w:sz w:val="24"/>
                <w:szCs w:val="24"/>
              </w:rPr>
              <w:t>сихокоррекционных</w:t>
            </w:r>
            <w:proofErr w:type="spellEnd"/>
            <w:r w:rsidR="00664A5B" w:rsidRPr="00664A5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для детей с проблемами в развитии</w:t>
            </w:r>
            <w:r w:rsidR="00664A5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56D97" w:rsidRPr="00BE424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СРСП 3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</w:t>
            </w:r>
            <w:proofErr w:type="gramStart"/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выполнению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СРС</w:t>
            </w:r>
            <w:proofErr w:type="gram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664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3</w:t>
            </w:r>
            <w:r w:rsidR="0071770F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71770F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Подготовить презентацию на тем</w:t>
            </w:r>
            <w:r w:rsidR="00664A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="0071770F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64A5B" w:rsidRPr="00664A5B">
              <w:rPr>
                <w:rFonts w:ascii="Times New Roman" w:hAnsi="Times New Roman" w:cs="Times New Roman"/>
                <w:sz w:val="24"/>
                <w:szCs w:val="24"/>
              </w:rPr>
              <w:t>сихическое недоразвитие и основны</w:t>
            </w:r>
            <w:r w:rsidR="00664A5B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="00664A5B"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="00664A5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556D97" w:rsidRPr="00BE4245" w:rsidRDefault="00556D97" w:rsidP="0055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664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ЛЗ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64A5B">
              <w:rPr>
                <w:rFonts w:ascii="Times New Roman" w:hAnsi="Times New Roman" w:cs="Times New Roman"/>
              </w:rPr>
              <w:t>К</w:t>
            </w:r>
            <w:r w:rsidR="00664A5B" w:rsidRPr="00664A5B">
              <w:rPr>
                <w:rFonts w:ascii="Times New Roman" w:hAnsi="Times New Roman" w:cs="Times New Roman"/>
              </w:rPr>
              <w:t>линико-психологические характеристики детей с психическим недоразвитием</w:t>
            </w:r>
            <w:r w:rsidR="00664A5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:rsidR="00556D97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51E16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Очный формат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8762EC">
            <w:pPr>
              <w:pStyle w:val="a3"/>
              <w:jc w:val="both"/>
              <w:rPr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664A5B" w:rsidRPr="00664A5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="00664A5B" w:rsidRPr="00664A5B">
              <w:rPr>
                <w:rFonts w:ascii="Times New Roman" w:hAnsi="Times New Roman" w:cs="Times New Roman"/>
                <w:sz w:val="24"/>
                <w:szCs w:val="24"/>
              </w:rPr>
              <w:t>психокоррекционного</w:t>
            </w:r>
            <w:proofErr w:type="spellEnd"/>
            <w:r w:rsidR="00664A5B" w:rsidRPr="00664A5B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  <w:r w:rsidR="00664A5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64A5B">
              <w:rPr>
                <w:rFonts w:ascii="Times New Roman" w:hAnsi="Times New Roman" w:cs="Times New Roman"/>
              </w:rPr>
              <w:t>П</w:t>
            </w:r>
            <w:r w:rsidR="00664A5B" w:rsidRPr="00664A5B">
              <w:rPr>
                <w:rFonts w:ascii="Times New Roman" w:hAnsi="Times New Roman" w:cs="Times New Roman"/>
                <w:sz w:val="24"/>
                <w:szCs w:val="24"/>
              </w:rPr>
              <w:t>сихокоррекционные</w:t>
            </w:r>
            <w:proofErr w:type="spellEnd"/>
            <w:r w:rsidR="00664A5B" w:rsidRPr="00664A5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для детей с психическим недоразвитием</w:t>
            </w:r>
            <w:r w:rsidR="00664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ЛЗ.</w:t>
            </w:r>
            <w:r w:rsidR="000A7405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64A5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64A5B" w:rsidRPr="00664A5B">
              <w:rPr>
                <w:rFonts w:ascii="Times New Roman" w:hAnsi="Times New Roman" w:cs="Times New Roman"/>
                <w:sz w:val="24"/>
                <w:szCs w:val="24"/>
              </w:rPr>
              <w:t>линико-психологические характеристики задержки психического развития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51E1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Очный формат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3D137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СЗ </w:t>
            </w:r>
            <w:r w:rsidR="00664A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64A5B" w:rsidRPr="00664A5B">
              <w:rPr>
                <w:rFonts w:ascii="Times New Roman" w:hAnsi="Times New Roman" w:cs="Times New Roman"/>
                <w:sz w:val="24"/>
                <w:szCs w:val="24"/>
              </w:rPr>
              <w:t xml:space="preserve">ейропсихологическое исследование детей с </w:t>
            </w:r>
            <w:proofErr w:type="spellStart"/>
            <w:r w:rsidR="00664A5B" w:rsidRPr="00664A5B">
              <w:rPr>
                <w:rFonts w:ascii="Times New Roman" w:hAnsi="Times New Roman" w:cs="Times New Roman"/>
                <w:sz w:val="24"/>
                <w:szCs w:val="24"/>
              </w:rPr>
              <w:t>зпр</w:t>
            </w:r>
            <w:proofErr w:type="spellEnd"/>
            <w:r w:rsidR="00664A5B" w:rsidRPr="00664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4A5B" w:rsidRPr="00664A5B">
              <w:rPr>
                <w:rFonts w:ascii="Times New Roman" w:hAnsi="Times New Roman" w:cs="Times New Roman"/>
                <w:sz w:val="24"/>
                <w:szCs w:val="24"/>
              </w:rPr>
              <w:t>церебральноорганического</w:t>
            </w:r>
            <w:proofErr w:type="spellEnd"/>
            <w:r w:rsidR="00664A5B" w:rsidRPr="00664A5B">
              <w:rPr>
                <w:rFonts w:ascii="Times New Roman" w:hAnsi="Times New Roman" w:cs="Times New Roman"/>
                <w:sz w:val="24"/>
                <w:szCs w:val="24"/>
              </w:rPr>
              <w:t xml:space="preserve"> генеза</w:t>
            </w:r>
            <w:r w:rsidR="00664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СРСП 4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Консульта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ция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 4 </w:t>
            </w:r>
            <w:r w:rsidR="0071770F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Реферат на тему: </w:t>
            </w:r>
            <w:proofErr w:type="spellStart"/>
            <w:r w:rsidR="00664A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64A5B" w:rsidRPr="00664A5B">
              <w:rPr>
                <w:rFonts w:ascii="Times New Roman" w:hAnsi="Times New Roman" w:cs="Times New Roman"/>
                <w:sz w:val="24"/>
                <w:szCs w:val="24"/>
              </w:rPr>
              <w:t>сихокоррекционные</w:t>
            </w:r>
            <w:proofErr w:type="spellEnd"/>
            <w:r w:rsidR="00664A5B" w:rsidRPr="00664A5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при </w:t>
            </w:r>
            <w:r w:rsidR="00664A5B" w:rsidRPr="00664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задержке психического развития у детей и подростков</w:t>
            </w:r>
            <w:r w:rsidR="006215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F3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3240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A7405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СРСП 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МТ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Midterm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Exam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</w:t>
            </w:r>
            <w:r w:rsidR="000A7405" w:rsidRPr="00BE4245">
              <w:rPr>
                <w:sz w:val="24"/>
                <w:szCs w:val="24"/>
              </w:rPr>
              <w:t xml:space="preserve"> </w:t>
            </w:r>
            <w:proofErr w:type="spellStart"/>
            <w:r w:rsidR="00664A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64A5B" w:rsidRPr="00664A5B">
              <w:rPr>
                <w:rFonts w:ascii="Times New Roman" w:hAnsi="Times New Roman" w:cs="Times New Roman"/>
                <w:sz w:val="24"/>
                <w:szCs w:val="24"/>
              </w:rPr>
              <w:t>сихокоррекционные</w:t>
            </w:r>
            <w:proofErr w:type="spellEnd"/>
            <w:r w:rsidR="00664A5B" w:rsidRPr="00664A5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технологии: цели, задачи, организация, динамика, психотехники</w:t>
            </w:r>
            <w:r w:rsidR="00664A5B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664A5B" w:rsidRPr="00664A5B">
              <w:rPr>
                <w:rFonts w:ascii="Times New Roman" w:hAnsi="Times New Roman" w:cs="Times New Roman"/>
                <w:sz w:val="24"/>
                <w:szCs w:val="24"/>
              </w:rPr>
              <w:t xml:space="preserve">сихотехнические приемы коррекции внимания у детей с </w:t>
            </w:r>
            <w:proofErr w:type="spellStart"/>
            <w:r w:rsidR="00664A5B" w:rsidRPr="00664A5B">
              <w:rPr>
                <w:rFonts w:ascii="Times New Roman" w:hAnsi="Times New Roman" w:cs="Times New Roman"/>
                <w:sz w:val="24"/>
                <w:szCs w:val="24"/>
              </w:rPr>
              <w:t>зпр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1.4</w:t>
            </w:r>
          </w:p>
          <w:p w:rsidR="00556D97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51E1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3D137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СЗ </w:t>
            </w:r>
            <w:r w:rsidR="003D1370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ab/>
            </w:r>
            <w:r w:rsidR="006215A8" w:rsidRPr="006215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Психотехники, направленные на увеличение объема внимания</w:t>
            </w:r>
            <w:r w:rsidR="006215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6215A8">
              <w:t xml:space="preserve"> </w:t>
            </w:r>
            <w:r w:rsidR="006215A8" w:rsidRPr="006215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Психологическая коррекция памяти у детей с ЗПР</w:t>
            </w:r>
            <w:r w:rsidR="006215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215A8" w:rsidRPr="006215A8">
              <w:rPr>
                <w:rFonts w:ascii="Times New Roman" w:hAnsi="Times New Roman" w:cs="Times New Roman"/>
                <w:sz w:val="24"/>
                <w:szCs w:val="24"/>
              </w:rPr>
              <w:t>Психологическая коррекция мыслительных операций у детей с ЗПР</w:t>
            </w:r>
            <w:r w:rsidR="006215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215A8" w:rsidRPr="006215A8">
              <w:rPr>
                <w:rFonts w:ascii="Times New Roman" w:hAnsi="Times New Roman" w:cs="Times New Roman"/>
                <w:sz w:val="24"/>
                <w:szCs w:val="24"/>
              </w:rPr>
              <w:t>Нейропсихологическая коррекция детей с ЗПР</w:t>
            </w:r>
            <w:r w:rsidR="006215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51E1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6215A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СЗ </w:t>
            </w:r>
            <w:r w:rsidR="006215A8" w:rsidRPr="006215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="006215A8" w:rsidRPr="006215A8">
              <w:rPr>
                <w:rFonts w:ascii="Times New Roman" w:hAnsi="Times New Roman" w:cs="Times New Roman"/>
                <w:sz w:val="24"/>
                <w:szCs w:val="24"/>
              </w:rPr>
              <w:t>линико-психологическая характеристика детей с поврежденным психическим развитием</w:t>
            </w:r>
            <w:r w:rsidR="006215A8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6215A8" w:rsidRPr="006215A8">
              <w:rPr>
                <w:rFonts w:ascii="Times New Roman" w:hAnsi="Times New Roman" w:cs="Times New Roman"/>
                <w:sz w:val="24"/>
                <w:szCs w:val="24"/>
              </w:rPr>
              <w:t xml:space="preserve">сихологическая коррекция и </w:t>
            </w:r>
            <w:proofErr w:type="spellStart"/>
            <w:r w:rsidR="006215A8" w:rsidRPr="006215A8"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="006215A8" w:rsidRPr="006215A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для детей с поврежденным психическим развитием</w:t>
            </w:r>
            <w:r w:rsidR="006215A8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="006215A8" w:rsidRPr="006215A8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процесса </w:t>
            </w:r>
            <w:proofErr w:type="spellStart"/>
            <w:r w:rsidR="006215A8" w:rsidRPr="006215A8">
              <w:rPr>
                <w:rFonts w:ascii="Times New Roman" w:hAnsi="Times New Roman" w:cs="Times New Roman"/>
                <w:sz w:val="24"/>
                <w:szCs w:val="24"/>
              </w:rPr>
              <w:t>психокоррекционной</w:t>
            </w:r>
            <w:proofErr w:type="spellEnd"/>
            <w:r w:rsidR="006215A8" w:rsidRPr="006215A8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="006215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СРСП 6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СРС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6215A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СРС5</w:t>
            </w:r>
            <w:r w:rsidR="005212D1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212D1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Презентация на тем</w:t>
            </w:r>
            <w:r w:rsidR="006215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</w:t>
            </w:r>
            <w:r w:rsidR="005212D1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215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215A8" w:rsidRPr="006215A8">
              <w:rPr>
                <w:rFonts w:ascii="Times New Roman" w:hAnsi="Times New Roman" w:cs="Times New Roman"/>
                <w:sz w:val="24"/>
                <w:szCs w:val="24"/>
              </w:rPr>
              <w:t>сихологическая коррекция при поврежденном психическом развитии</w:t>
            </w:r>
            <w:r w:rsidR="006215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215A8">
              <w:t xml:space="preserve"> </w:t>
            </w:r>
            <w:r w:rsidR="006215A8" w:rsidRPr="006215A8">
              <w:rPr>
                <w:rFonts w:ascii="Times New Roman" w:hAnsi="Times New Roman" w:cs="Times New Roman"/>
              </w:rPr>
              <w:t>П</w:t>
            </w:r>
            <w:r w:rsidR="006215A8" w:rsidRPr="006215A8">
              <w:rPr>
                <w:rFonts w:ascii="Times New Roman" w:hAnsi="Times New Roman" w:cs="Times New Roman"/>
                <w:sz w:val="24"/>
                <w:szCs w:val="24"/>
              </w:rPr>
              <w:t>сихологическая коррекция детей с искаженным психическим развитием</w:t>
            </w:r>
            <w:r w:rsidR="00621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.3</w:t>
            </w:r>
          </w:p>
          <w:p w:rsidR="00556D97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F32404">
            <w:pPr>
              <w:tabs>
                <w:tab w:val="center" w:pos="2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A7405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15A8" w:rsidRPr="006215A8" w:rsidRDefault="000C01C4" w:rsidP="006215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6215A8" w:rsidRPr="006215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="006215A8" w:rsidRPr="006215A8">
              <w:rPr>
                <w:rFonts w:ascii="Times New Roman" w:hAnsi="Times New Roman" w:cs="Times New Roman"/>
                <w:sz w:val="24"/>
                <w:szCs w:val="24"/>
              </w:rPr>
              <w:t>линико-психологическая характеристика детей с ранним детским аутизмом</w:t>
            </w:r>
            <w:r w:rsidR="006215A8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="006215A8" w:rsidRPr="006215A8">
              <w:rPr>
                <w:rFonts w:ascii="Times New Roman" w:hAnsi="Times New Roman" w:cs="Times New Roman"/>
                <w:sz w:val="24"/>
                <w:szCs w:val="24"/>
              </w:rPr>
              <w:t>сновные направления психологической коррекции и</w:t>
            </w:r>
          </w:p>
          <w:p w:rsidR="000C01C4" w:rsidRPr="00BE4245" w:rsidRDefault="006215A8" w:rsidP="006215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6215A8"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Pr="006215A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для детей с ранним детским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5A8">
              <w:rPr>
                <w:rFonts w:ascii="Times New Roman" w:hAnsi="Times New Roman" w:cs="Times New Roman"/>
                <w:sz w:val="24"/>
                <w:szCs w:val="24"/>
              </w:rPr>
              <w:t>аутизмом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6215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сихокоррекционные</w:t>
            </w:r>
            <w:proofErr w:type="spellEnd"/>
            <w:r w:rsidRPr="006215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технологии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51E1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15A8" w:rsidRPr="006215A8" w:rsidRDefault="000C01C4" w:rsidP="006215A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215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215A8" w:rsidRPr="006215A8">
              <w:rPr>
                <w:rFonts w:ascii="Times New Roman" w:hAnsi="Times New Roman" w:cs="Times New Roman"/>
                <w:sz w:val="24"/>
                <w:szCs w:val="24"/>
              </w:rPr>
              <w:t>собенности сенсорно-перцептивной деятельности у детей с церебральным параличом</w:t>
            </w:r>
            <w:r w:rsidR="006215A8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6215A8" w:rsidRPr="006215A8">
              <w:rPr>
                <w:rFonts w:ascii="Times New Roman" w:hAnsi="Times New Roman" w:cs="Times New Roman"/>
                <w:sz w:val="24"/>
                <w:szCs w:val="24"/>
              </w:rPr>
              <w:t>сихологическая помощь детям с церебральным параличом, ее</w:t>
            </w:r>
          </w:p>
          <w:p w:rsidR="00052BD6" w:rsidRPr="00BE4245" w:rsidRDefault="006215A8" w:rsidP="006215A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215A8">
              <w:rPr>
                <w:rFonts w:ascii="Times New Roman" w:hAnsi="Times New Roman" w:cs="Times New Roman"/>
                <w:sz w:val="24"/>
                <w:szCs w:val="24"/>
              </w:rPr>
              <w:t>направление и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556D97" w:rsidRPr="00BE4245" w:rsidRDefault="00556D97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94B" w:rsidRPr="00B8594B" w:rsidRDefault="000C01C4" w:rsidP="00B859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B8594B" w:rsidRPr="00B859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Клинико-психологическое обследование детей </w:t>
            </w:r>
            <w:proofErr w:type="spellStart"/>
            <w:r w:rsidR="00B8594B" w:rsidRPr="00B859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преддошкольного</w:t>
            </w:r>
            <w:proofErr w:type="spellEnd"/>
            <w:r w:rsidR="00B8594B" w:rsidRPr="00B859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возраста с</w:t>
            </w:r>
            <w:r w:rsidR="00B859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8594B" w:rsidRPr="00B859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церебральным параличом</w:t>
            </w:r>
            <w:r w:rsidR="00B859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B8594B" w:rsidRPr="00B859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Психолого-педагогическая диагностика детей дошкольного возраста с</w:t>
            </w:r>
          </w:p>
          <w:p w:rsidR="000C01C4" w:rsidRPr="00BE4245" w:rsidRDefault="00B8594B" w:rsidP="00B859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859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церебральным параличом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51E16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859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052BD6" w:rsidRPr="00BE4245">
              <w:rPr>
                <w:sz w:val="24"/>
                <w:szCs w:val="24"/>
              </w:rPr>
              <w:t xml:space="preserve"> </w:t>
            </w:r>
            <w:proofErr w:type="spellStart"/>
            <w:r w:rsidR="00B8594B" w:rsidRPr="00B8594B"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="00B8594B" w:rsidRPr="00B8594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технологии, используемые при коррекции</w:t>
            </w:r>
            <w:r w:rsidR="00B85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94B" w:rsidRPr="00B85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эмоциональных нарушений у детей и подростков с церебральным параличом.</w:t>
            </w:r>
            <w:r w:rsidR="00B85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4B" w:rsidRPr="00B8594B" w:rsidRDefault="000C01C4" w:rsidP="00B859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594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ЛЗ</w:t>
            </w:r>
            <w:r w:rsidRPr="00B859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hAnsi="Calibri"/>
                <w:lang w:eastAsia="ru-RU"/>
              </w:rPr>
              <w:t xml:space="preserve"> </w:t>
            </w:r>
            <w:r w:rsidR="00B8594B" w:rsidRPr="00B859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Клинико-психологическая характеристика дисгармонии</w:t>
            </w:r>
          </w:p>
          <w:p w:rsidR="0098303E" w:rsidRPr="0098303E" w:rsidRDefault="00B8594B" w:rsidP="00983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59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психического развития в детском и подростковом возрасте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</w:t>
            </w:r>
            <w:r w:rsidRPr="00B859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сновные формы и методы психологической коррекции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83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bookmarkStart w:id="0" w:name="_GoBack"/>
            <w:bookmarkEnd w:id="0"/>
            <w:r w:rsidR="0098303E" w:rsidRPr="00983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сихологическая коррекция </w:t>
            </w:r>
            <w:proofErr w:type="spellStart"/>
            <w:r w:rsidR="0098303E" w:rsidRPr="00983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родительско</w:t>
            </w:r>
            <w:proofErr w:type="spellEnd"/>
            <w:r w:rsidR="0098303E" w:rsidRPr="00983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-детских</w:t>
            </w:r>
          </w:p>
          <w:p w:rsidR="000C01C4" w:rsidRPr="00BE4245" w:rsidRDefault="0098303E" w:rsidP="0098303E">
            <w:pPr>
              <w:pStyle w:val="a3"/>
              <w:jc w:val="both"/>
              <w:rPr>
                <w:rFonts w:eastAsia="Calibri"/>
                <w:lang w:eastAsia="en-US"/>
              </w:rPr>
            </w:pPr>
            <w:r w:rsidRPr="00983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51E1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7781" w:rsidRPr="008A7781" w:rsidRDefault="008A7781" w:rsidP="008A778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Ф</w:t>
            </w:r>
            <w:r w:rsidRPr="008A7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акторы риска возникновения эмоциональных нарушений в</w:t>
            </w:r>
          </w:p>
          <w:p w:rsidR="008A7781" w:rsidRPr="008A7781" w:rsidRDefault="008A7781" w:rsidP="008A778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A7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детском возрасте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. М</w:t>
            </w:r>
            <w:r w:rsidRPr="008A7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етоды психологической коррекции эмоциональных</w:t>
            </w:r>
          </w:p>
          <w:p w:rsidR="000B77DF" w:rsidRPr="000B77DF" w:rsidRDefault="008A7781" w:rsidP="000B77D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A7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нарушений у детей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0B77DF">
              <w:t xml:space="preserve"> А</w:t>
            </w:r>
            <w:r w:rsidR="000B77DF" w:rsidRPr="000B77D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рт-терапия как метод коррекции невротических нарушений у</w:t>
            </w:r>
          </w:p>
          <w:p w:rsidR="000C01C4" w:rsidRPr="00BE4245" w:rsidRDefault="000B77DF" w:rsidP="000B77D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B77D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дете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СРСП 7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СРС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7781" w:rsidRPr="008A7781" w:rsidRDefault="000C01C4" w:rsidP="008A778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 6</w:t>
            </w:r>
            <w:r w:rsidR="000B77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0B77DF" w:rsidRPr="000B77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="000B77DF" w:rsidRPr="008A77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ндивидуальные формы психологической коррекции детей с</w:t>
            </w:r>
          </w:p>
          <w:p w:rsidR="0098303E" w:rsidRPr="0098303E" w:rsidRDefault="000B77DF" w:rsidP="0098303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77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эмоциональными нарушениями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98303E">
              <w:t xml:space="preserve"> </w:t>
            </w:r>
            <w:r w:rsidR="009830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="0098303E" w:rsidRPr="009830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узыкотерапия в системе психологической коррекции детей с</w:t>
            </w:r>
          </w:p>
          <w:p w:rsidR="000C01C4" w:rsidRPr="00BE4245" w:rsidRDefault="0098303E" w:rsidP="0098303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830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эмоциональными нарушениями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</w:t>
            </w:r>
            <w:r w:rsidR="00B40209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1.4</w:t>
            </w:r>
          </w:p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F3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Письменный опрос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Декан   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Масалимова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BE4245" w:rsidRPr="00BE4245" w:rsidRDefault="00BE42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  <w:proofErr w:type="spellStart"/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методбюро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E4245" w:rsidRPr="00BE4245" w:rsidRDefault="00BE4245" w:rsidP="00BE42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кафедрой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Мадалиева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</w:p>
    <w:p w:rsidR="000C01C4" w:rsidRPr="00BE4245" w:rsidRDefault="000C01C4" w:rsidP="002F13C3">
      <w:pPr>
        <w:pStyle w:val="a4"/>
        <w:rPr>
          <w:sz w:val="24"/>
          <w:szCs w:val="24"/>
          <w:lang w:eastAsia="ru-RU"/>
        </w:rPr>
      </w:pPr>
    </w:p>
    <w:p w:rsidR="000C01C4" w:rsidRPr="000C01C4" w:rsidRDefault="000C01C4" w:rsidP="00BE4245">
      <w:pPr>
        <w:pStyle w:val="a3"/>
        <w:rPr>
          <w:sz w:val="20"/>
          <w:szCs w:val="20"/>
          <w:lang w:eastAsia="ru-RU"/>
        </w:rPr>
      </w:pP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>Лектор</w:t>
      </w: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Махмутов</w:t>
      </w:r>
      <w:proofErr w:type="spellEnd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Э.</w:t>
      </w:r>
      <w:r w:rsidR="00BE4245" w:rsidRPr="000C01C4">
        <w:rPr>
          <w:sz w:val="20"/>
          <w:szCs w:val="20"/>
          <w:lang w:eastAsia="ru-RU"/>
        </w:rPr>
        <w:t xml:space="preserve"> </w:t>
      </w:r>
    </w:p>
    <w:p w:rsidR="00765ED8" w:rsidRDefault="00765ED8"/>
    <w:sectPr w:rsidR="0076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40"/>
    <w:rsid w:val="00001858"/>
    <w:rsid w:val="00052BD6"/>
    <w:rsid w:val="000616BF"/>
    <w:rsid w:val="000A7405"/>
    <w:rsid w:val="000B77DF"/>
    <w:rsid w:val="000C01C4"/>
    <w:rsid w:val="001A3659"/>
    <w:rsid w:val="001C52FC"/>
    <w:rsid w:val="002B6E9A"/>
    <w:rsid w:val="002F13C3"/>
    <w:rsid w:val="00322B0E"/>
    <w:rsid w:val="003D1370"/>
    <w:rsid w:val="00505B2E"/>
    <w:rsid w:val="005212D1"/>
    <w:rsid w:val="00556D97"/>
    <w:rsid w:val="005B4A8B"/>
    <w:rsid w:val="006215A8"/>
    <w:rsid w:val="00664A5B"/>
    <w:rsid w:val="00702C3C"/>
    <w:rsid w:val="007045BA"/>
    <w:rsid w:val="0071770F"/>
    <w:rsid w:val="00730FB1"/>
    <w:rsid w:val="00751E16"/>
    <w:rsid w:val="00765ED8"/>
    <w:rsid w:val="008762EC"/>
    <w:rsid w:val="008A2037"/>
    <w:rsid w:val="008A7781"/>
    <w:rsid w:val="008F3039"/>
    <w:rsid w:val="0098303E"/>
    <w:rsid w:val="00B25D09"/>
    <w:rsid w:val="00B40209"/>
    <w:rsid w:val="00B8594B"/>
    <w:rsid w:val="00BE4245"/>
    <w:rsid w:val="00C80CEE"/>
    <w:rsid w:val="00CA4C40"/>
    <w:rsid w:val="00E04669"/>
    <w:rsid w:val="00E34CA6"/>
    <w:rsid w:val="00EC3329"/>
    <w:rsid w:val="00F32404"/>
    <w:rsid w:val="00F6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79F68-F5F4-4D34-9618-862114FE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85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F13C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4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s/element.php?pl1_id=6048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nanium.com/catalog.php?bookinfo=50740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.lanbook.com/books/element.php?pl1_id=300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tudmedlib.ru/ru/books/ISBN9785970430798.html" TargetMode="External"/><Relationship Id="rId10" Type="http://schemas.openxmlformats.org/officeDocument/2006/relationships/hyperlink" Target="mailto:*******@gmail.com" TargetMode="External"/><Relationship Id="rId4" Type="http://schemas.openxmlformats.org/officeDocument/2006/relationships/hyperlink" Target="http://www.studmedlib.ru/ru/books/ISBN9785970414071.html" TargetMode="External"/><Relationship Id="rId9" Type="http://schemas.openxmlformats.org/officeDocument/2006/relationships/hyperlink" Target="mailto:dos777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6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18</cp:revision>
  <dcterms:created xsi:type="dcterms:W3CDTF">2020-09-13T16:47:00Z</dcterms:created>
  <dcterms:modified xsi:type="dcterms:W3CDTF">2020-10-15T14:39:00Z</dcterms:modified>
</cp:coreProperties>
</file>